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1B05" w14:textId="0B91692A" w:rsidR="00214FC9" w:rsidRPr="00837639" w:rsidRDefault="0058375A" w:rsidP="003F75C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37639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ข้อตกลงการพัฒนาตนเองปีงบประมาณ ๒๕๖</w:t>
      </w:r>
      <w:r w:rsidR="001C74E5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605EF6EE" w14:textId="012D0B64" w:rsidR="0058375A" w:rsidRPr="00837639" w:rsidRDefault="0058375A" w:rsidP="0058375A">
      <w:pPr>
        <w:rPr>
          <w:rFonts w:ascii="TH SarabunIT๙" w:hAnsi="TH SarabunIT๙" w:cs="TH SarabunIT๙"/>
          <w:sz w:val="32"/>
          <w:szCs w:val="32"/>
        </w:rPr>
      </w:pPr>
      <w:r w:rsidRPr="00837639">
        <w:rPr>
          <w:rFonts w:ascii="TH SarabunIT๙" w:hAnsi="TH SarabunIT๙" w:cs="TH SarabunIT๙"/>
          <w:sz w:val="32"/>
          <w:szCs w:val="32"/>
          <w:cs/>
        </w:rPr>
        <w:t>ชื่อ-สกุล................................................................................ประเภทตำแหน่ง............................................................หลักสูตร........................................................................</w:t>
      </w:r>
    </w:p>
    <w:p w14:paraId="729427CD" w14:textId="006FABDE" w:rsidR="0058375A" w:rsidRPr="00837639" w:rsidRDefault="0058375A" w:rsidP="0058375A">
      <w:pPr>
        <w:rPr>
          <w:rFonts w:ascii="TH SarabunIT๙" w:hAnsi="TH SarabunIT๙" w:cs="TH SarabunIT๙"/>
          <w:sz w:val="32"/>
          <w:szCs w:val="32"/>
        </w:rPr>
      </w:pPr>
      <w:r w:rsidRPr="00837639">
        <w:rPr>
          <w:rFonts w:ascii="TH SarabunIT๙" w:hAnsi="TH SarabunIT๙" w:cs="TH SarabunIT๙"/>
          <w:sz w:val="32"/>
          <w:szCs w:val="32"/>
          <w:cs/>
        </w:rPr>
        <w:t>คุณวุฒิการศึกษา............................................................. ตำแหน่งทางวิชาการ..........................................................................................</w:t>
      </w:r>
    </w:p>
    <w:tbl>
      <w:tblPr>
        <w:tblStyle w:val="a3"/>
        <w:tblW w:w="15026" w:type="dxa"/>
        <w:tblInd w:w="-572" w:type="dxa"/>
        <w:tblLook w:val="04A0" w:firstRow="1" w:lastRow="0" w:firstColumn="1" w:lastColumn="0" w:noHBand="0" w:noVBand="1"/>
      </w:tblPr>
      <w:tblGrid>
        <w:gridCol w:w="1531"/>
        <w:gridCol w:w="3260"/>
        <w:gridCol w:w="2864"/>
        <w:gridCol w:w="2664"/>
        <w:gridCol w:w="2410"/>
        <w:gridCol w:w="2297"/>
      </w:tblGrid>
      <w:tr w:rsidR="004472BA" w:rsidRPr="00837639" w14:paraId="3F8F9B08" w14:textId="77777777" w:rsidTr="00ED2D2B">
        <w:tc>
          <w:tcPr>
            <w:tcW w:w="15026" w:type="dxa"/>
            <w:gridSpan w:val="6"/>
          </w:tcPr>
          <w:p w14:paraId="7CEA3210" w14:textId="5B4DD098" w:rsidR="004472BA" w:rsidRPr="00837639" w:rsidRDefault="004472BA" w:rsidP="004472B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รอบการประเมินที่ </w:t>
            </w:r>
            <w:r w:rsidR="00E94C45" w:rsidRPr="008376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8376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(๑ ต</w:t>
            </w:r>
            <w:r w:rsidR="00837639" w:rsidRPr="008376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ุลาคม ๒๕</w:t>
            </w:r>
            <w:r w:rsidRPr="008376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6D2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Pr="008376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- ๓๑ </w:t>
            </w:r>
            <w:r w:rsidR="008376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  <w:r w:rsidRPr="008376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8376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 w:rsidRPr="008376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6D2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Pr="008376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F75C0" w:rsidRPr="00837639" w14:paraId="00C05DD6" w14:textId="77777777" w:rsidTr="007C6B0E">
        <w:tc>
          <w:tcPr>
            <w:tcW w:w="1531" w:type="dxa"/>
          </w:tcPr>
          <w:p w14:paraId="3E08672C" w14:textId="308A07DA" w:rsidR="003F75C0" w:rsidRPr="00837639" w:rsidRDefault="003F75C0" w:rsidP="004472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="00D62C19" w:rsidRPr="008376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6124" w:type="dxa"/>
            <w:gridSpan w:val="2"/>
          </w:tcPr>
          <w:p w14:paraId="16DCCE5C" w14:textId="6E594977" w:rsidR="003F75C0" w:rsidRPr="00837639" w:rsidRDefault="003F75C0" w:rsidP="004472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</w:t>
            </w:r>
            <w:r w:rsidR="00FD56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376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เลือกประเด็นใดประเด็นหนึ่งเพียงประเด็นเดียว</w:t>
            </w:r>
          </w:p>
        </w:tc>
        <w:tc>
          <w:tcPr>
            <w:tcW w:w="2664" w:type="dxa"/>
          </w:tcPr>
          <w:p w14:paraId="2FE561BC" w14:textId="572E9153" w:rsidR="003F75C0" w:rsidRPr="00837639" w:rsidRDefault="00D62C19" w:rsidP="004472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</w:t>
            </w:r>
          </w:p>
        </w:tc>
        <w:tc>
          <w:tcPr>
            <w:tcW w:w="2410" w:type="dxa"/>
          </w:tcPr>
          <w:p w14:paraId="0DE339A0" w14:textId="790DF8DE" w:rsidR="003F75C0" w:rsidRPr="00837639" w:rsidRDefault="00D62C19" w:rsidP="004472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</w:t>
            </w:r>
          </w:p>
        </w:tc>
        <w:tc>
          <w:tcPr>
            <w:tcW w:w="2297" w:type="dxa"/>
          </w:tcPr>
          <w:p w14:paraId="67E96B25" w14:textId="3EB09718" w:rsidR="003F75C0" w:rsidRPr="00837639" w:rsidRDefault="00D62C19" w:rsidP="004472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</w:t>
            </w:r>
          </w:p>
        </w:tc>
      </w:tr>
      <w:tr w:rsidR="00FF0FCA" w:rsidRPr="00837639" w14:paraId="2902B807" w14:textId="2C4DBA75" w:rsidTr="007C6B0E">
        <w:tc>
          <w:tcPr>
            <w:tcW w:w="1531" w:type="dxa"/>
          </w:tcPr>
          <w:p w14:paraId="18282E5A" w14:textId="0EF1CF70" w:rsidR="00FF0FCA" w:rsidRPr="00837639" w:rsidRDefault="00FF0FCA" w:rsidP="0058375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การจัดทำบทเรียนออนไลน์ ในรูปแบบ </w:t>
            </w:r>
            <w:r w:rsidRPr="00837639">
              <w:rPr>
                <w:rFonts w:ascii="TH SarabunIT๙" w:hAnsi="TH SarabunIT๙" w:cs="TH SarabunIT๙"/>
                <w:b/>
                <w:bCs/>
                <w:sz w:val="28"/>
              </w:rPr>
              <w:t>MOOCs</w:t>
            </w: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(หลักสูตรละ 1 บทเรียน)</w:t>
            </w:r>
          </w:p>
        </w:tc>
        <w:tc>
          <w:tcPr>
            <w:tcW w:w="3260" w:type="dxa"/>
          </w:tcPr>
          <w:p w14:paraId="68611133" w14:textId="0B2501F7" w:rsidR="00FF0FCA" w:rsidRPr="00837639" w:rsidRDefault="00FF0FCA" w:rsidP="0058375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การพัฒนาด้านการทำผลงานทางวิชาการ  (ผศ.) (รศ.)</w:t>
            </w:r>
          </w:p>
          <w:p w14:paraId="7A0E1BA6" w14:textId="212ECE64" w:rsidR="00FF0FCA" w:rsidRPr="00837639" w:rsidRDefault="00FF0FCA" w:rsidP="002F6F23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</w:t>
            </w:r>
            <w:r w:rsidR="00FD56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ผู้สำเร็จการศึกษาในระดับปริญญาเอกแล้วแต่ยังไม่มีตำแหน่งทางวิชาการในระดับ ผศ.</w:t>
            </w:r>
          </w:p>
          <w:p w14:paraId="638FC97E" w14:textId="30D87FF3" w:rsidR="00FF0FCA" w:rsidRPr="00837639" w:rsidRDefault="00FF0FCA" w:rsidP="0058375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</w:t>
            </w:r>
            <w:r w:rsidR="00FD56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ผู้ที่สำเร็จการศึกษาในระดับปริญญาโทและยังไม่ได้ศึกษาต่อในระดับปริญญาเอก</w:t>
            </w:r>
          </w:p>
          <w:p w14:paraId="5886EA84" w14:textId="7CB16B29" w:rsidR="00FF0FCA" w:rsidRPr="00837639" w:rsidRDefault="00FF0FCA" w:rsidP="0058375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</w:t>
            </w:r>
            <w:r w:rsidR="00FD56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ผู้ที่มีตำแหน่งทางวิชาการในระดับผศ.แล้ว เตรียมระดับ รศ.</w:t>
            </w:r>
          </w:p>
        </w:tc>
        <w:tc>
          <w:tcPr>
            <w:tcW w:w="2864" w:type="dxa"/>
          </w:tcPr>
          <w:p w14:paraId="62759C86" w14:textId="06CC88D5" w:rsidR="00FF0FCA" w:rsidRPr="00837639" w:rsidRDefault="00FF0FCA" w:rsidP="0058375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การพัฒนาด้านคุณวุฒิการศึกษา (ปริญญาเอก)</w:t>
            </w:r>
          </w:p>
          <w:p w14:paraId="4A756588" w14:textId="77777777" w:rsidR="00FF0FCA" w:rsidRPr="00837639" w:rsidRDefault="00FF0FCA" w:rsidP="0058375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(ให้ระบุความก้าวหน้าที่เป็นปัจจุบัน)</w:t>
            </w:r>
          </w:p>
          <w:p w14:paraId="4ADFB028" w14:textId="41C55351" w:rsidR="00FF0FCA" w:rsidRPr="00837639" w:rsidRDefault="00FF0FCA" w:rsidP="0058375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สำหรับผู้ยังไม่มีคุณวุฒิปริญญาเอก</w:t>
            </w:r>
          </w:p>
        </w:tc>
        <w:tc>
          <w:tcPr>
            <w:tcW w:w="2664" w:type="dxa"/>
          </w:tcPr>
          <w:p w14:paraId="2535CD1D" w14:textId="77777777" w:rsidR="00FF0FCA" w:rsidRPr="00837639" w:rsidRDefault="00FF0FCA" w:rsidP="0058375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การพัฒนาด้านการวิจัย</w:t>
            </w:r>
          </w:p>
          <w:p w14:paraId="7A304637" w14:textId="2F36A2E2" w:rsidR="00FF0FCA" w:rsidRPr="00837639" w:rsidRDefault="00FF0FCA" w:rsidP="0058375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(ผลงานวิจัย/บทความวิจัยหรือบทความวิชาการที่เป็นไปตามเกณฑ์ ก.พ.อ. /</w:t>
            </w:r>
            <w:r w:rsidR="002A4F59"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อนุสิทธิบัตร/สิทธิบัตร/ลิขสิทธิ์</w:t>
            </w:r>
            <w:r w:rsidR="00940C32" w:rsidRPr="00837639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="00940C32" w:rsidRPr="00837639">
              <w:rPr>
                <w:rFonts w:ascii="TH SarabunIT๙" w:hAnsi="TH SarabunIT๙" w:cs="TH SarabunIT๙"/>
                <w:sz w:val="28"/>
                <w:cs/>
              </w:rPr>
              <w:t>ตีพิมพ์ในวารสารวิชาการของคณะ</w:t>
            </w:r>
            <w:r w:rsidR="00940C32"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เทคโนโลยีอุตสาหกรรม</w:t>
            </w:r>
          </w:p>
        </w:tc>
        <w:tc>
          <w:tcPr>
            <w:tcW w:w="2410" w:type="dxa"/>
          </w:tcPr>
          <w:p w14:paraId="71B91039" w14:textId="2A61264E" w:rsidR="00FF0FCA" w:rsidRPr="00837639" w:rsidRDefault="00FF0FCA" w:rsidP="0058375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ด้านการจัดทำหลักสูตรระยะสั้น/หลักสูตร </w:t>
            </w:r>
          </w:p>
          <w:p w14:paraId="1E03D123" w14:textId="77777777" w:rsidR="00FF0FCA" w:rsidRPr="00837639" w:rsidRDefault="00FF0FCA" w:rsidP="0058375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</w:rPr>
              <w:t>Credit Bank</w:t>
            </w:r>
          </w:p>
          <w:p w14:paraId="2E1544AA" w14:textId="4928F553" w:rsidR="00FF0FCA" w:rsidRPr="00837639" w:rsidRDefault="00FF0FCA" w:rsidP="0058375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(หลักสูตรละ 1 รายวิชา)</w:t>
            </w:r>
          </w:p>
        </w:tc>
        <w:tc>
          <w:tcPr>
            <w:tcW w:w="2297" w:type="dxa"/>
          </w:tcPr>
          <w:p w14:paraId="010D932B" w14:textId="4EFE1961" w:rsidR="00FF0FCA" w:rsidRPr="00837639" w:rsidRDefault="00FF0FCA" w:rsidP="00696DE7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จำนวนนักศึกษาในแผนรับต้องได้ไม่น้อยกว่า ร้อยละ ๘๐ ตามเล่ม มคอ.๒ </w:t>
            </w:r>
          </w:p>
          <w:p w14:paraId="1896D1AD" w14:textId="77777777" w:rsidR="00FF0FCA" w:rsidRPr="00837639" w:rsidRDefault="00FF0FCA" w:rsidP="0058375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(กรอกจำนวนที่หลักสูตรรับได้จริง)</w:t>
            </w:r>
          </w:p>
          <w:p w14:paraId="288E596A" w14:textId="77777777" w:rsidR="00507F12" w:rsidRPr="00837639" w:rsidRDefault="00507F12" w:rsidP="0058375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***อ้างอิงข้อมูลจาก สนส.</w:t>
            </w:r>
          </w:p>
          <w:p w14:paraId="3CF6F5EB" w14:textId="3E41B2E2" w:rsidR="00507F12" w:rsidRPr="00837639" w:rsidRDefault="00507F12" w:rsidP="0058375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***ยอดรายงานตัว</w:t>
            </w:r>
          </w:p>
        </w:tc>
      </w:tr>
      <w:tr w:rsidR="00507F12" w:rsidRPr="00837639" w14:paraId="791E4768" w14:textId="694502EC" w:rsidTr="007C6B0E">
        <w:tc>
          <w:tcPr>
            <w:tcW w:w="1531" w:type="dxa"/>
          </w:tcPr>
          <w:p w14:paraId="685A9B50" w14:textId="0CEF8D43" w:rsidR="00507F12" w:rsidRPr="00837639" w:rsidRDefault="00EA5C3D" w:rsidP="00D62C19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 อยู่ระหว่างการจัดทำ (</w:t>
            </w:r>
            <w:r w:rsidR="00D62C19" w:rsidRPr="00837639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คะแนน)</w:t>
            </w:r>
          </w:p>
        </w:tc>
        <w:tc>
          <w:tcPr>
            <w:tcW w:w="3260" w:type="dxa"/>
          </w:tcPr>
          <w:p w14:paraId="7F587218" w14:textId="77777777" w:rsidR="00DE51A8" w:rsidRPr="00837639" w:rsidRDefault="00930D8F" w:rsidP="00507F12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 มีเอกสารประกอบการสอน/คำสอนที่ใช้ในการขอตำแหน่งทางวิชาการ</w:t>
            </w:r>
          </w:p>
          <w:p w14:paraId="770543CB" w14:textId="7F1DFB0D" w:rsidR="00507F12" w:rsidRPr="00837639" w:rsidRDefault="00DE51A8" w:rsidP="00507F12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(๔</w:t>
            </w:r>
            <w:r w:rsidR="00930D8F" w:rsidRPr="00837639">
              <w:rPr>
                <w:rFonts w:ascii="TH SarabunIT๙" w:hAnsi="TH SarabunIT๙" w:cs="TH SarabunIT๙"/>
                <w:sz w:val="28"/>
                <w:cs/>
              </w:rPr>
              <w:t xml:space="preserve"> คะแนน)</w:t>
            </w:r>
          </w:p>
        </w:tc>
        <w:tc>
          <w:tcPr>
            <w:tcW w:w="2864" w:type="dxa"/>
          </w:tcPr>
          <w:p w14:paraId="2006CCFE" w14:textId="2C345212" w:rsidR="00507F12" w:rsidRPr="00837639" w:rsidRDefault="00507F12" w:rsidP="00507F12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อยู่ระหว่างการขออนุญาตลาศึกษา (5 คะแนน)</w:t>
            </w:r>
          </w:p>
        </w:tc>
        <w:tc>
          <w:tcPr>
            <w:tcW w:w="2664" w:type="dxa"/>
          </w:tcPr>
          <w:p w14:paraId="643C51E2" w14:textId="1FED8030" w:rsidR="00507F12" w:rsidRPr="00837639" w:rsidRDefault="00507F12" w:rsidP="00507F12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อยู่ระหว่างการส่งผลงานตีพิมพ์</w:t>
            </w:r>
            <w:r w:rsidR="00940C32" w:rsidRPr="00837639">
              <w:rPr>
                <w:rFonts w:ascii="TH SarabunIT๙" w:hAnsi="TH SarabunIT๙" w:cs="TH SarabunIT๙"/>
                <w:sz w:val="28"/>
                <w:cs/>
              </w:rPr>
              <w:t>/ตีพิมพ์ในวารสารวิชาการของคณะ</w:t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>(4 คะแนน)</w:t>
            </w:r>
          </w:p>
        </w:tc>
        <w:tc>
          <w:tcPr>
            <w:tcW w:w="2410" w:type="dxa"/>
          </w:tcPr>
          <w:p w14:paraId="42CD3258" w14:textId="5FF604EB" w:rsidR="00507F12" w:rsidRPr="00837639" w:rsidRDefault="00507F12" w:rsidP="00507F12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ส่งร่างหลักสูตรให้กับคณะ (4 คะแนน)</w:t>
            </w:r>
          </w:p>
        </w:tc>
        <w:tc>
          <w:tcPr>
            <w:tcW w:w="2297" w:type="dxa"/>
          </w:tcPr>
          <w:p w14:paraId="7DFC7122" w14:textId="77777777" w:rsidR="00507F12" w:rsidRPr="00837639" w:rsidRDefault="00507F12" w:rsidP="00507F12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น้อยกว่า 10 คน</w:t>
            </w:r>
          </w:p>
          <w:p w14:paraId="178E0DAD" w14:textId="322985BD" w:rsidR="00507F12" w:rsidRPr="00837639" w:rsidRDefault="00507F12" w:rsidP="00507F12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(4 คะแนน)</w:t>
            </w:r>
          </w:p>
        </w:tc>
      </w:tr>
      <w:tr w:rsidR="00507F12" w:rsidRPr="00837639" w14:paraId="718B4970" w14:textId="3FAF5594" w:rsidTr="007C6B0E">
        <w:tc>
          <w:tcPr>
            <w:tcW w:w="1531" w:type="dxa"/>
          </w:tcPr>
          <w:p w14:paraId="19A647BC" w14:textId="755034F2" w:rsidR="00507F12" w:rsidRPr="00837639" w:rsidRDefault="00507F12" w:rsidP="00507F1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0" w:type="dxa"/>
          </w:tcPr>
          <w:p w14:paraId="1B1AC0F4" w14:textId="28A79E42" w:rsidR="00507F12" w:rsidRPr="00837639" w:rsidRDefault="00930D8F" w:rsidP="00930D8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 มีเอกสารประกอบการสอน/คำสอนที่อยู่ในขั้นตอนการประเมินการสอนเพื่อขอตำแหน่งทางวิชาการ</w:t>
            </w:r>
            <w:r w:rsidR="00DE51A8" w:rsidRPr="00837639">
              <w:rPr>
                <w:rFonts w:ascii="TH SarabunIT๙" w:hAnsi="TH SarabunIT๙" w:cs="TH SarabunIT๙"/>
                <w:sz w:val="28"/>
              </w:rPr>
              <w:t>(</w:t>
            </w:r>
            <w:r w:rsidR="00DE51A8" w:rsidRPr="00837639">
              <w:rPr>
                <w:rFonts w:ascii="TH SarabunIT๙" w:hAnsi="TH SarabunIT๙" w:cs="TH SarabunIT๙"/>
                <w:sz w:val="28"/>
                <w:cs/>
              </w:rPr>
              <w:t>มีคำสั่งแต่งตั้งกรรมการประเมิน)</w:t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(5 คะแนน)</w:t>
            </w:r>
          </w:p>
        </w:tc>
        <w:tc>
          <w:tcPr>
            <w:tcW w:w="2864" w:type="dxa"/>
          </w:tcPr>
          <w:p w14:paraId="7A400AA9" w14:textId="3A319730" w:rsidR="00507F12" w:rsidRPr="00837639" w:rsidRDefault="00507F12" w:rsidP="00507F1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อยู่ระหว่างการศึกษาต่อ </w:t>
            </w:r>
            <w:r w:rsidR="00DE51A8" w:rsidRPr="00837639">
              <w:rPr>
                <w:rFonts w:ascii="TH SarabunIT๙" w:hAnsi="TH SarabunIT๙" w:cs="TH SarabunIT๙"/>
                <w:sz w:val="28"/>
              </w:rPr>
              <w:t>/</w:t>
            </w:r>
            <w:r w:rsidR="00DE51A8" w:rsidRPr="00837639">
              <w:rPr>
                <w:rFonts w:ascii="TH SarabunIT๙" w:hAnsi="TH SarabunIT๙" w:cs="TH SarabunIT๙"/>
                <w:sz w:val="28"/>
                <w:cs/>
              </w:rPr>
              <w:t>สำเร็จการศึกษา</w:t>
            </w:r>
          </w:p>
          <w:p w14:paraId="6C691952" w14:textId="05E5F7C6" w:rsidR="00507F12" w:rsidRPr="00837639" w:rsidRDefault="00507F12" w:rsidP="00507F1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37639">
              <w:rPr>
                <w:rFonts w:ascii="TH SarabunIT๙" w:hAnsi="TH SarabunIT๙" w:cs="TH SarabunIT๙"/>
                <w:sz w:val="28"/>
                <w:cs/>
              </w:rPr>
              <w:t>(6 คะแนน)</w:t>
            </w:r>
          </w:p>
        </w:tc>
        <w:tc>
          <w:tcPr>
            <w:tcW w:w="2664" w:type="dxa"/>
          </w:tcPr>
          <w:p w14:paraId="35122C45" w14:textId="77777777" w:rsidR="00507F12" w:rsidRPr="00837639" w:rsidRDefault="00507F12" w:rsidP="00507F12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ได้รับแบบตอบรับให้ตีพิมพ์เผยแพร่ผลงาน</w:t>
            </w:r>
          </w:p>
          <w:p w14:paraId="0C8BFD91" w14:textId="15391BC0" w:rsidR="00507F12" w:rsidRPr="00837639" w:rsidRDefault="00507F12" w:rsidP="00507F12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  <w:cs/>
              </w:rPr>
              <w:t>(5 คะแนน)</w:t>
            </w:r>
          </w:p>
        </w:tc>
        <w:tc>
          <w:tcPr>
            <w:tcW w:w="2410" w:type="dxa"/>
          </w:tcPr>
          <w:p w14:paraId="11A6D633" w14:textId="31652120" w:rsidR="00507F12" w:rsidRPr="00837639" w:rsidRDefault="00507F12" w:rsidP="00507F12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หลักสูตรผ่านการพิจารณาจากคณะกรรมการวิชาการคณะ (5 คะแนน)</w:t>
            </w:r>
          </w:p>
        </w:tc>
        <w:tc>
          <w:tcPr>
            <w:tcW w:w="2297" w:type="dxa"/>
          </w:tcPr>
          <w:p w14:paraId="1226B87B" w14:textId="0DC5EF5B" w:rsidR="00507F12" w:rsidRPr="00837639" w:rsidRDefault="00507F12" w:rsidP="00507F12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มากกว่า 10 คน แต่น้อยร้อยละ 50 ของแผนรับ</w:t>
            </w:r>
          </w:p>
          <w:p w14:paraId="4472DD4A" w14:textId="3544CAB1" w:rsidR="00507F12" w:rsidRPr="00837639" w:rsidRDefault="00507F12" w:rsidP="00507F12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  <w:cs/>
              </w:rPr>
              <w:t>(5 คะแนน)</w:t>
            </w:r>
          </w:p>
        </w:tc>
      </w:tr>
      <w:tr w:rsidR="00507F12" w:rsidRPr="00837639" w14:paraId="63BD6C01" w14:textId="05A04783" w:rsidTr="007C6B0E">
        <w:tc>
          <w:tcPr>
            <w:tcW w:w="1531" w:type="dxa"/>
          </w:tcPr>
          <w:p w14:paraId="60F535A6" w14:textId="77777777" w:rsidR="00507F12" w:rsidRPr="00837639" w:rsidRDefault="00507F12" w:rsidP="00507F1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0" w:type="dxa"/>
          </w:tcPr>
          <w:p w14:paraId="3A1801AA" w14:textId="5D879413" w:rsidR="00507F12" w:rsidRPr="00837639" w:rsidRDefault="00930D8F" w:rsidP="00930D8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 อยู่ระหว่างกระบวนการขอตำแหน่งทางวิชาการ</w:t>
            </w:r>
            <w:r w:rsidR="00DE51A8" w:rsidRPr="00837639">
              <w:rPr>
                <w:rFonts w:ascii="TH SarabunIT๙" w:hAnsi="TH SarabunIT๙" w:cs="TH SarabunIT๙"/>
                <w:sz w:val="28"/>
                <w:cs/>
              </w:rPr>
              <w:t>กับงาน กจ.</w:t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/ได้รับการแต่งตั้งตำแหน่งทางวิชาการ </w:t>
            </w:r>
            <w:r w:rsidR="00DE51A8" w:rsidRPr="00837639">
              <w:rPr>
                <w:rFonts w:ascii="TH SarabunIT๙" w:hAnsi="TH SarabunIT๙" w:cs="TH SarabunIT๙"/>
                <w:sz w:val="28"/>
                <w:cs/>
              </w:rPr>
              <w:t>(6 คะแนน)</w:t>
            </w:r>
          </w:p>
        </w:tc>
        <w:tc>
          <w:tcPr>
            <w:tcW w:w="2864" w:type="dxa"/>
          </w:tcPr>
          <w:p w14:paraId="4604A0DD" w14:textId="3733A076" w:rsidR="00507F12" w:rsidRPr="00837639" w:rsidRDefault="00507F12" w:rsidP="00507F1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64" w:type="dxa"/>
          </w:tcPr>
          <w:p w14:paraId="0F484CF7" w14:textId="619BFCB7" w:rsidR="00507F12" w:rsidRPr="00837639" w:rsidRDefault="00507F12" w:rsidP="00507F12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ได้รับการตีพิมพ์เผยแพร่ผลงาน (6 คะแนน)</w:t>
            </w:r>
          </w:p>
        </w:tc>
        <w:tc>
          <w:tcPr>
            <w:tcW w:w="2410" w:type="dxa"/>
          </w:tcPr>
          <w:p w14:paraId="27CD9DED" w14:textId="04DB12D3" w:rsidR="00507F12" w:rsidRPr="00837639" w:rsidRDefault="00507F12" w:rsidP="00507F12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หลักสูตรผ่านการพิจารณาจากคณะกรรมการประจำคณะ (6 คะแนน)</w:t>
            </w:r>
          </w:p>
        </w:tc>
        <w:tc>
          <w:tcPr>
            <w:tcW w:w="2297" w:type="dxa"/>
          </w:tcPr>
          <w:p w14:paraId="3F953328" w14:textId="77777777" w:rsidR="00507F12" w:rsidRPr="00837639" w:rsidRDefault="00507F12" w:rsidP="00507F12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มากกว่าร้อยละ 50</w:t>
            </w:r>
            <w:r w:rsidRPr="00837639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0E42815" w14:textId="55628500" w:rsidR="00507F12" w:rsidRPr="00837639" w:rsidRDefault="00507F12" w:rsidP="00507F12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  <w:cs/>
              </w:rPr>
              <w:t>ของแผนรับ (6 คะแนน)</w:t>
            </w:r>
          </w:p>
        </w:tc>
      </w:tr>
    </w:tbl>
    <w:p w14:paraId="0613A011" w14:textId="77777777" w:rsidR="00696DE7" w:rsidRPr="00837639" w:rsidRDefault="00696DE7" w:rsidP="0058375A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026" w:type="dxa"/>
        <w:tblInd w:w="-572" w:type="dxa"/>
        <w:tblLook w:val="04A0" w:firstRow="1" w:lastRow="0" w:firstColumn="1" w:lastColumn="0" w:noHBand="0" w:noVBand="1"/>
      </w:tblPr>
      <w:tblGrid>
        <w:gridCol w:w="1843"/>
        <w:gridCol w:w="2835"/>
        <w:gridCol w:w="2977"/>
        <w:gridCol w:w="2410"/>
        <w:gridCol w:w="2410"/>
        <w:gridCol w:w="2551"/>
      </w:tblGrid>
      <w:tr w:rsidR="00E94C45" w:rsidRPr="00837639" w14:paraId="025CCC44" w14:textId="77777777" w:rsidTr="00EE1A8A">
        <w:tc>
          <w:tcPr>
            <w:tcW w:w="15026" w:type="dxa"/>
            <w:gridSpan w:val="6"/>
          </w:tcPr>
          <w:p w14:paraId="78B63D5B" w14:textId="32241138" w:rsidR="00E94C45" w:rsidRPr="00837639" w:rsidRDefault="00E94C45" w:rsidP="00EE1A8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รอบการประเมินที่ </w:t>
            </w:r>
            <w:r w:rsidR="006D2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8376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(๑ </w:t>
            </w:r>
            <w:r w:rsidR="006D2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ตุลาคม </w:t>
            </w:r>
            <w:r w:rsidR="008376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 w:rsidRPr="008376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2E387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Pr="008376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6D2A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8376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๓</w:t>
            </w:r>
            <w:r w:rsidR="006D2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มีนาคม</w:t>
            </w:r>
            <w:r w:rsidRPr="008376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8376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 w:rsidRPr="008376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6D2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Pr="008376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D490A" w:rsidRPr="00837639" w14:paraId="359CC3AF" w14:textId="77777777" w:rsidTr="00F8258A">
        <w:tc>
          <w:tcPr>
            <w:tcW w:w="1843" w:type="dxa"/>
          </w:tcPr>
          <w:p w14:paraId="0B2268C6" w14:textId="25B3F50E" w:rsidR="003D490A" w:rsidRPr="00FD56BE" w:rsidRDefault="003D490A" w:rsidP="00EE1A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D56BE">
              <w:rPr>
                <w:rFonts w:ascii="TH SarabunIT๙" w:hAnsi="TH SarabunIT๙" w:cs="TH SarabunIT๙"/>
                <w:b/>
                <w:bCs/>
                <w:cs/>
              </w:rPr>
              <w:t>๑.</w:t>
            </w:r>
          </w:p>
        </w:tc>
        <w:tc>
          <w:tcPr>
            <w:tcW w:w="5812" w:type="dxa"/>
            <w:gridSpan w:val="2"/>
          </w:tcPr>
          <w:p w14:paraId="0385AE81" w14:textId="7264588F" w:rsidR="003D490A" w:rsidRPr="00FD56BE" w:rsidRDefault="003D490A" w:rsidP="00EE1A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D56BE">
              <w:rPr>
                <w:rFonts w:ascii="TH SarabunIT๙" w:hAnsi="TH SarabunIT๙" w:cs="TH SarabunIT๙"/>
                <w:b/>
                <w:bCs/>
                <w:cs/>
              </w:rPr>
              <w:t>๒.</w:t>
            </w:r>
            <w:r w:rsidR="00FD56BE" w:rsidRPr="00FD56BE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FD56BE">
              <w:rPr>
                <w:rFonts w:ascii="TH SarabunIT๙" w:hAnsi="TH SarabunIT๙" w:cs="TH SarabunIT๙"/>
                <w:b/>
                <w:bCs/>
                <w:cs/>
              </w:rPr>
              <w:t>เลือกประเด็นใดประเด็นหนึ่งเพียงประเด็นเดียว</w:t>
            </w:r>
          </w:p>
        </w:tc>
        <w:tc>
          <w:tcPr>
            <w:tcW w:w="2410" w:type="dxa"/>
          </w:tcPr>
          <w:p w14:paraId="3A844323" w14:textId="65E23D5C" w:rsidR="003D490A" w:rsidRPr="00837639" w:rsidRDefault="003D490A" w:rsidP="00EE1A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37639">
              <w:rPr>
                <w:rFonts w:ascii="TH SarabunIT๙" w:hAnsi="TH SarabunIT๙" w:cs="TH SarabunIT๙"/>
                <w:cs/>
              </w:rPr>
              <w:t>๓.</w:t>
            </w:r>
          </w:p>
        </w:tc>
        <w:tc>
          <w:tcPr>
            <w:tcW w:w="2410" w:type="dxa"/>
          </w:tcPr>
          <w:p w14:paraId="7F1058FF" w14:textId="3358CE83" w:rsidR="003D490A" w:rsidRPr="00837639" w:rsidRDefault="003D490A" w:rsidP="00EE1A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37639">
              <w:rPr>
                <w:rFonts w:ascii="TH SarabunIT๙" w:hAnsi="TH SarabunIT๙" w:cs="TH SarabunIT๙"/>
                <w:cs/>
              </w:rPr>
              <w:t>๔.</w:t>
            </w:r>
          </w:p>
        </w:tc>
        <w:tc>
          <w:tcPr>
            <w:tcW w:w="2551" w:type="dxa"/>
          </w:tcPr>
          <w:p w14:paraId="0BF79F09" w14:textId="70F73421" w:rsidR="003D490A" w:rsidRPr="00837639" w:rsidRDefault="003D490A" w:rsidP="00EE1A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37639">
              <w:rPr>
                <w:rFonts w:ascii="TH SarabunIT๙" w:hAnsi="TH SarabunIT๙" w:cs="TH SarabunIT๙"/>
                <w:cs/>
              </w:rPr>
              <w:t>๕.</w:t>
            </w:r>
          </w:p>
        </w:tc>
      </w:tr>
      <w:tr w:rsidR="00E94C45" w:rsidRPr="00837639" w14:paraId="40D91C53" w14:textId="77777777" w:rsidTr="00EE1A8A">
        <w:tc>
          <w:tcPr>
            <w:tcW w:w="1843" w:type="dxa"/>
          </w:tcPr>
          <w:p w14:paraId="3D14F816" w14:textId="77777777" w:rsidR="00E94C45" w:rsidRPr="00837639" w:rsidRDefault="00E94C45" w:rsidP="00EE1A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การจัดทำบทเรียนออนไลน์ ในรูปแบบ </w:t>
            </w:r>
            <w:r w:rsidRPr="00837639">
              <w:rPr>
                <w:rFonts w:ascii="TH SarabunIT๙" w:hAnsi="TH SarabunIT๙" w:cs="TH SarabunIT๙"/>
                <w:b/>
                <w:bCs/>
                <w:sz w:val="28"/>
              </w:rPr>
              <w:t>MOOCs</w:t>
            </w: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(หลักสูตรละ 1 บทเรียน)</w:t>
            </w:r>
          </w:p>
        </w:tc>
        <w:tc>
          <w:tcPr>
            <w:tcW w:w="2835" w:type="dxa"/>
          </w:tcPr>
          <w:p w14:paraId="687E445A" w14:textId="77777777" w:rsidR="00E94C45" w:rsidRPr="00837639" w:rsidRDefault="00E94C45" w:rsidP="00EE1A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การพัฒนาด้านการทำผลงานทางวิชาการ  (ผศ.) (รศ.)</w:t>
            </w:r>
          </w:p>
          <w:p w14:paraId="4F1111CD" w14:textId="0EA64962" w:rsidR="00E94C45" w:rsidRPr="00837639" w:rsidRDefault="00E94C45" w:rsidP="00EE1A8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</w:t>
            </w:r>
            <w:r w:rsidR="00FD56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ผู้สำเร็จการศึกษาในระดับปริญญาเอกแล้วแต่ยังไม่มีตำแหน่งทางวิชาการในระดับ ผศ.</w:t>
            </w:r>
          </w:p>
          <w:p w14:paraId="5CE4CEE5" w14:textId="1C59E994" w:rsidR="00E94C45" w:rsidRPr="00837639" w:rsidRDefault="00E94C45" w:rsidP="00EE1A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</w:t>
            </w:r>
            <w:r w:rsidR="00FD56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ผู้ที่สำเร็จการศึกษาในระดับปริญญาโทและยังไม่ได้ศึกษาต่อในระดับปริญญาเอก</w:t>
            </w:r>
          </w:p>
          <w:p w14:paraId="50E216D5" w14:textId="4062965A" w:rsidR="00E94C45" w:rsidRPr="00837639" w:rsidRDefault="00E94C45" w:rsidP="00EE1A8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</w:t>
            </w:r>
            <w:r w:rsidR="00FD56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ผู้ที่มีตำแหน่งทางวิชาการในระดับผศ.แล้ว เตรียมระดับ รศ.</w:t>
            </w:r>
          </w:p>
        </w:tc>
        <w:tc>
          <w:tcPr>
            <w:tcW w:w="2977" w:type="dxa"/>
          </w:tcPr>
          <w:p w14:paraId="0C92DBF3" w14:textId="77777777" w:rsidR="00E94C45" w:rsidRPr="00837639" w:rsidRDefault="00E94C45" w:rsidP="00EE1A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การพัฒนาด้านคุณวุฒิการศึกษา (ปริญญาเอก)</w:t>
            </w:r>
          </w:p>
          <w:p w14:paraId="790CA256" w14:textId="77777777" w:rsidR="00E94C45" w:rsidRPr="00837639" w:rsidRDefault="00E94C45" w:rsidP="00EE1A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(ให้ระบุความก้าวหน้าที่เป็นปัจจุบัน)</w:t>
            </w:r>
          </w:p>
          <w:p w14:paraId="74BCABC2" w14:textId="77777777" w:rsidR="00E94C45" w:rsidRPr="00837639" w:rsidRDefault="00E94C45" w:rsidP="00EE1A8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สำหรับผู้ยังไม่มีคุณวุฒิปริญญาเอก</w:t>
            </w:r>
          </w:p>
        </w:tc>
        <w:tc>
          <w:tcPr>
            <w:tcW w:w="2410" w:type="dxa"/>
          </w:tcPr>
          <w:p w14:paraId="05162EB0" w14:textId="77777777" w:rsidR="00E94C45" w:rsidRPr="00837639" w:rsidRDefault="00E94C45" w:rsidP="00EE1A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การพัฒนาด้านการวิจัย</w:t>
            </w:r>
          </w:p>
          <w:p w14:paraId="3F09B722" w14:textId="00CE04CF" w:rsidR="00E94C45" w:rsidRPr="00837639" w:rsidRDefault="00E94C45" w:rsidP="00EE1A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(ผลงานวิจัย/บทความวิจัยหรือบทความวิชาการที่เป็นไปตามเกณฑ์ ก.พ.อ. /          อนุสิทธิบัตร/สิทธิบัตร/ลิขสิทธิ์</w:t>
            </w:r>
            <w:r w:rsidR="007C6B0E" w:rsidRPr="00837639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="007C6B0E" w:rsidRPr="00837639">
              <w:rPr>
                <w:rFonts w:ascii="TH SarabunIT๙" w:hAnsi="TH SarabunIT๙" w:cs="TH SarabunIT๙"/>
                <w:sz w:val="28"/>
                <w:cs/>
              </w:rPr>
              <w:t>ตีพิมพ์ในวารสารวิชาการของคณะ</w:t>
            </w:r>
            <w:r w:rsidR="007C6B0E"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เทคโนโลยีอุตสาหกรรม</w:t>
            </w:r>
          </w:p>
        </w:tc>
        <w:tc>
          <w:tcPr>
            <w:tcW w:w="2410" w:type="dxa"/>
          </w:tcPr>
          <w:p w14:paraId="72C358BB" w14:textId="77777777" w:rsidR="00E94C45" w:rsidRPr="00837639" w:rsidRDefault="00E94C45" w:rsidP="00EE1A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ด้านการจัดทำหลักสูตรระยะสั้น/หลักสูตร </w:t>
            </w:r>
          </w:p>
          <w:p w14:paraId="4B3005C7" w14:textId="77777777" w:rsidR="00E94C45" w:rsidRPr="00837639" w:rsidRDefault="00E94C45" w:rsidP="00EE1A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</w:rPr>
              <w:t>Credit Bank</w:t>
            </w:r>
          </w:p>
          <w:p w14:paraId="0C5A8946" w14:textId="77777777" w:rsidR="00E94C45" w:rsidRPr="00837639" w:rsidRDefault="00E94C45" w:rsidP="00EE1A8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(หลักสูตรละ 1 รายวิชา)</w:t>
            </w:r>
          </w:p>
        </w:tc>
        <w:tc>
          <w:tcPr>
            <w:tcW w:w="2551" w:type="dxa"/>
          </w:tcPr>
          <w:p w14:paraId="0850FE14" w14:textId="77777777" w:rsidR="00E94C45" w:rsidRPr="00837639" w:rsidRDefault="00E94C45" w:rsidP="00EE1A8A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จำนวนนักศึกษาในแผนรับต้องได้ไม่น้อยกว่า ร้อยละ ๘๐ ตามเล่ม   มคอ.๒ </w:t>
            </w:r>
          </w:p>
          <w:p w14:paraId="262FE8DC" w14:textId="77777777" w:rsidR="00E94C45" w:rsidRPr="00837639" w:rsidRDefault="00E94C45" w:rsidP="00EE1A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(กรอกจำนวนที่หลักสูตรรับได้จริง)</w:t>
            </w:r>
          </w:p>
          <w:p w14:paraId="1704FE1D" w14:textId="77777777" w:rsidR="00E94C45" w:rsidRPr="00837639" w:rsidRDefault="00E94C45" w:rsidP="00EE1A8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***อ้างอิงข้อมูลจาก สนส.</w:t>
            </w:r>
          </w:p>
          <w:p w14:paraId="35956F3C" w14:textId="77777777" w:rsidR="00E94C45" w:rsidRPr="00837639" w:rsidRDefault="00E94C45" w:rsidP="00EE1A8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37639">
              <w:rPr>
                <w:rFonts w:ascii="TH SarabunIT๙" w:hAnsi="TH SarabunIT๙" w:cs="TH SarabunIT๙"/>
                <w:b/>
                <w:bCs/>
                <w:sz w:val="28"/>
                <w:cs/>
              </w:rPr>
              <w:t>***ยอดรายงานตัว</w:t>
            </w:r>
          </w:p>
        </w:tc>
      </w:tr>
      <w:tr w:rsidR="00E94C45" w:rsidRPr="00837639" w14:paraId="433A1371" w14:textId="77777777" w:rsidTr="00EE1A8A">
        <w:tc>
          <w:tcPr>
            <w:tcW w:w="1843" w:type="dxa"/>
          </w:tcPr>
          <w:p w14:paraId="204B7BA6" w14:textId="77777777" w:rsidR="00D62C19" w:rsidRPr="00837639" w:rsidRDefault="00D62C19" w:rsidP="00D62C19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 ส่งมอบงาน</w:t>
            </w:r>
          </w:p>
          <w:p w14:paraId="64207996" w14:textId="17E610A4" w:rsidR="00E94C45" w:rsidRPr="00837639" w:rsidRDefault="00D62C19" w:rsidP="00D62C19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  <w:cs/>
              </w:rPr>
              <w:t>(๕ คะแนน)</w:t>
            </w:r>
          </w:p>
        </w:tc>
        <w:tc>
          <w:tcPr>
            <w:tcW w:w="2835" w:type="dxa"/>
          </w:tcPr>
          <w:p w14:paraId="29E7790B" w14:textId="77777777" w:rsidR="007C6B0E" w:rsidRPr="00837639" w:rsidRDefault="007C6B0E" w:rsidP="00EE1A8A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 มีเอกสารประกอบการสอน/คำสอนที่อยู่ในขั้นตอนการประเมินการสอนเพื่อขอตำแหน่งทางวิชาการ</w:t>
            </w:r>
            <w:r w:rsidRPr="00837639">
              <w:rPr>
                <w:rFonts w:ascii="TH SarabunIT๙" w:hAnsi="TH SarabunIT๙" w:cs="TH SarabunIT๙"/>
                <w:sz w:val="28"/>
              </w:rPr>
              <w:t>(</w:t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มีคำสั่งแต่งตั้งกรรมการประเมิน) </w:t>
            </w:r>
          </w:p>
          <w:p w14:paraId="4CE55CBD" w14:textId="55D96116" w:rsidR="00E94C45" w:rsidRPr="00837639" w:rsidRDefault="007C6B0E" w:rsidP="00EE1A8A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  <w:cs/>
              </w:rPr>
              <w:t>(5 คะแนน</w:t>
            </w:r>
            <w:r w:rsidRPr="00837639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2977" w:type="dxa"/>
          </w:tcPr>
          <w:p w14:paraId="1623920F" w14:textId="77777777" w:rsidR="00E94C45" w:rsidRPr="00837639" w:rsidRDefault="00E94C45" w:rsidP="00EE1A8A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อยู่ระหว่างการขออนุญาตลาศึกษา (5 คะแนน)</w:t>
            </w:r>
          </w:p>
        </w:tc>
        <w:tc>
          <w:tcPr>
            <w:tcW w:w="2410" w:type="dxa"/>
          </w:tcPr>
          <w:p w14:paraId="65D09706" w14:textId="77777777" w:rsidR="007C6B0E" w:rsidRPr="00837639" w:rsidRDefault="00E94C45" w:rsidP="00EE1A8A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อยู่ระหว่างการส่งผลงานตีพิมพ์</w:t>
            </w:r>
            <w:r w:rsidR="007C6B0E" w:rsidRPr="00837639">
              <w:rPr>
                <w:rFonts w:ascii="TH SarabunIT๙" w:hAnsi="TH SarabunIT๙" w:cs="TH SarabunIT๙"/>
                <w:sz w:val="28"/>
                <w:cs/>
              </w:rPr>
              <w:t>/ตีพิมพ์ในวารสารวิชาการของคณะ</w:t>
            </w:r>
          </w:p>
          <w:p w14:paraId="6DA7034B" w14:textId="0E3EB09A" w:rsidR="00E94C45" w:rsidRPr="00837639" w:rsidRDefault="00E94C45" w:rsidP="00EE1A8A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(4 คะแนน)</w:t>
            </w:r>
          </w:p>
        </w:tc>
        <w:tc>
          <w:tcPr>
            <w:tcW w:w="2410" w:type="dxa"/>
          </w:tcPr>
          <w:p w14:paraId="3B3636C7" w14:textId="72CC854B" w:rsidR="00E94C45" w:rsidRPr="00837639" w:rsidRDefault="00E94C45" w:rsidP="00EE1A8A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570EE2" w:rsidRPr="00837639">
              <w:rPr>
                <w:rFonts w:ascii="TH SarabunIT๙" w:hAnsi="TH SarabunIT๙" w:cs="TH SarabunIT๙"/>
                <w:sz w:val="28"/>
                <w:cs/>
              </w:rPr>
              <w:t>หลักสูตรผ่านการพิจารณาจากคณะกรรมการวิชาการมหาวิทยาลัย (5 คะแนน)</w:t>
            </w:r>
          </w:p>
        </w:tc>
        <w:tc>
          <w:tcPr>
            <w:tcW w:w="2551" w:type="dxa"/>
          </w:tcPr>
          <w:p w14:paraId="29E044BD" w14:textId="77777777" w:rsidR="00E94C45" w:rsidRPr="00837639" w:rsidRDefault="00E94C45" w:rsidP="00EE1A8A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น้อยกว่า 10 คน</w:t>
            </w:r>
          </w:p>
          <w:p w14:paraId="1BB9D556" w14:textId="77777777" w:rsidR="00E94C45" w:rsidRPr="00837639" w:rsidRDefault="00E94C45" w:rsidP="00EE1A8A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(4 คะแนน)</w:t>
            </w:r>
          </w:p>
        </w:tc>
      </w:tr>
      <w:tr w:rsidR="00E94C45" w:rsidRPr="00837639" w14:paraId="3136CF24" w14:textId="77777777" w:rsidTr="00EE1A8A">
        <w:tc>
          <w:tcPr>
            <w:tcW w:w="1843" w:type="dxa"/>
          </w:tcPr>
          <w:p w14:paraId="3647EFE4" w14:textId="47CE11C2" w:rsidR="00E94C45" w:rsidRPr="00837639" w:rsidRDefault="00D62C19" w:rsidP="00EE1A8A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 เผยแพร่บทเรียนออนไลน์ (6 คะแนน)</w:t>
            </w:r>
          </w:p>
        </w:tc>
        <w:tc>
          <w:tcPr>
            <w:tcW w:w="2835" w:type="dxa"/>
          </w:tcPr>
          <w:p w14:paraId="00CABD39" w14:textId="3659AA88" w:rsidR="00E94C45" w:rsidRPr="00837639" w:rsidRDefault="00E94C45" w:rsidP="00EE1A8A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 อยู่ระหว่างกระบวนการขอตำแหน่งทางวิชาการ</w:t>
            </w:r>
            <w:r w:rsidR="007C6B0E" w:rsidRPr="00837639">
              <w:rPr>
                <w:rFonts w:ascii="TH SarabunIT๙" w:hAnsi="TH SarabunIT๙" w:cs="TH SarabunIT๙"/>
                <w:sz w:val="28"/>
                <w:cs/>
              </w:rPr>
              <w:t>กับงาน กจ.</w:t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/ได้รับการแต่งตั้งตำแหน่งทางวิชาการ </w:t>
            </w:r>
          </w:p>
          <w:p w14:paraId="7CC9DA71" w14:textId="77777777" w:rsidR="00E94C45" w:rsidRPr="00837639" w:rsidRDefault="00E94C45" w:rsidP="00EE1A8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37639">
              <w:rPr>
                <w:rFonts w:ascii="TH SarabunIT๙" w:hAnsi="TH SarabunIT๙" w:cs="TH SarabunIT๙"/>
                <w:sz w:val="28"/>
                <w:cs/>
              </w:rPr>
              <w:t>(6 คะแนน)</w:t>
            </w:r>
          </w:p>
        </w:tc>
        <w:tc>
          <w:tcPr>
            <w:tcW w:w="2977" w:type="dxa"/>
          </w:tcPr>
          <w:p w14:paraId="0C577DE8" w14:textId="180BF9AC" w:rsidR="00E94C45" w:rsidRPr="00837639" w:rsidRDefault="00E94C45" w:rsidP="00EE1A8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อยู่ระหว่างการศึกษาต่อ </w:t>
            </w:r>
            <w:r w:rsidR="007C6B0E" w:rsidRPr="00837639">
              <w:rPr>
                <w:rFonts w:ascii="TH SarabunIT๙" w:hAnsi="TH SarabunIT๙" w:cs="TH SarabunIT๙"/>
                <w:sz w:val="28"/>
              </w:rPr>
              <w:t>/</w:t>
            </w:r>
            <w:r w:rsidR="007C6B0E" w:rsidRPr="00837639">
              <w:rPr>
                <w:rFonts w:ascii="TH SarabunIT๙" w:hAnsi="TH SarabunIT๙" w:cs="TH SarabunIT๙"/>
                <w:sz w:val="28"/>
                <w:cs/>
              </w:rPr>
              <w:t xml:space="preserve">สำเร็จการศึกษา </w:t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>(6 คะแนน)</w:t>
            </w:r>
          </w:p>
        </w:tc>
        <w:tc>
          <w:tcPr>
            <w:tcW w:w="2410" w:type="dxa"/>
          </w:tcPr>
          <w:p w14:paraId="1385E122" w14:textId="77777777" w:rsidR="00E94C45" w:rsidRPr="00837639" w:rsidRDefault="00E94C45" w:rsidP="00EE1A8A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ได้รับแบบตอบรับให้ตีพิมพ์เผยแพร่ผลงาน</w:t>
            </w:r>
          </w:p>
          <w:p w14:paraId="121AA381" w14:textId="77777777" w:rsidR="00E94C45" w:rsidRPr="00837639" w:rsidRDefault="00E94C45" w:rsidP="00EE1A8A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  <w:cs/>
              </w:rPr>
              <w:t>(5 คะแนน)</w:t>
            </w:r>
          </w:p>
        </w:tc>
        <w:tc>
          <w:tcPr>
            <w:tcW w:w="2410" w:type="dxa"/>
          </w:tcPr>
          <w:p w14:paraId="22FF50A6" w14:textId="35D59D02" w:rsidR="00E94C45" w:rsidRPr="00837639" w:rsidRDefault="00E94C45" w:rsidP="00EE1A8A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หลักสูตรผ่านการพิจารณาจากคณะกรรมการ</w:t>
            </w:r>
            <w:r w:rsidR="00570EE2" w:rsidRPr="00837639">
              <w:rPr>
                <w:rFonts w:ascii="TH SarabunIT๙" w:hAnsi="TH SarabunIT๙" w:cs="TH SarabunIT๙"/>
                <w:sz w:val="28"/>
                <w:cs/>
              </w:rPr>
              <w:t>กลั่นกรอง</w:t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(5 คะแนน)</w:t>
            </w:r>
          </w:p>
        </w:tc>
        <w:tc>
          <w:tcPr>
            <w:tcW w:w="2551" w:type="dxa"/>
          </w:tcPr>
          <w:p w14:paraId="37C5C067" w14:textId="28661A90" w:rsidR="00E94C45" w:rsidRPr="00837639" w:rsidRDefault="00E94C45" w:rsidP="00EE1A8A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มากกว่า 10 คน แต่น้อยร้อยละ </w:t>
            </w:r>
            <w:r w:rsidR="00570EE2" w:rsidRPr="00837639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>0 ของแผนรับ</w:t>
            </w:r>
          </w:p>
          <w:p w14:paraId="38730FED" w14:textId="77777777" w:rsidR="00E94C45" w:rsidRPr="00837639" w:rsidRDefault="00E94C45" w:rsidP="00EE1A8A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  <w:cs/>
              </w:rPr>
              <w:t>(5 คะแนน)</w:t>
            </w:r>
          </w:p>
        </w:tc>
      </w:tr>
      <w:tr w:rsidR="00E94C45" w:rsidRPr="00837639" w14:paraId="0C892038" w14:textId="77777777" w:rsidTr="00EE1A8A">
        <w:tc>
          <w:tcPr>
            <w:tcW w:w="1843" w:type="dxa"/>
          </w:tcPr>
          <w:p w14:paraId="1EB55BF7" w14:textId="77777777" w:rsidR="00E94C45" w:rsidRPr="00837639" w:rsidRDefault="00E94C45" w:rsidP="00EE1A8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</w:tcPr>
          <w:p w14:paraId="2E95DBF0" w14:textId="77777777" w:rsidR="00E94C45" w:rsidRPr="00837639" w:rsidRDefault="00E94C45" w:rsidP="00EE1A8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7" w:type="dxa"/>
          </w:tcPr>
          <w:p w14:paraId="46234B6C" w14:textId="77777777" w:rsidR="00E94C45" w:rsidRPr="00837639" w:rsidRDefault="00E94C45" w:rsidP="00EE1A8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</w:tcPr>
          <w:p w14:paraId="531141C7" w14:textId="77777777" w:rsidR="00E94C45" w:rsidRPr="00837639" w:rsidRDefault="00E94C45" w:rsidP="00EE1A8A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ได้รับการตีพิมพ์เผยแพร่ผลงาน (6 คะแนน)</w:t>
            </w:r>
          </w:p>
        </w:tc>
        <w:tc>
          <w:tcPr>
            <w:tcW w:w="2410" w:type="dxa"/>
          </w:tcPr>
          <w:p w14:paraId="0EC9DF3A" w14:textId="77777777" w:rsidR="00570EE2" w:rsidRPr="00837639" w:rsidRDefault="00E94C45" w:rsidP="00EE1A8A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หลักสูตรผ่านการพิจารณาจาก</w:t>
            </w:r>
            <w:r w:rsidR="00570EE2" w:rsidRPr="00837639">
              <w:rPr>
                <w:rFonts w:ascii="TH SarabunIT๙" w:hAnsi="TH SarabunIT๙" w:cs="TH SarabunIT๙"/>
                <w:sz w:val="28"/>
                <w:cs/>
              </w:rPr>
              <w:t>สภามหาวิทยาลัย</w:t>
            </w:r>
          </w:p>
          <w:p w14:paraId="58155D70" w14:textId="303C27A6" w:rsidR="00E94C45" w:rsidRPr="00837639" w:rsidRDefault="00E94C45" w:rsidP="00EE1A8A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(6 คะแนน)</w:t>
            </w:r>
          </w:p>
        </w:tc>
        <w:tc>
          <w:tcPr>
            <w:tcW w:w="2551" w:type="dxa"/>
          </w:tcPr>
          <w:p w14:paraId="46AE6BFA" w14:textId="11DD8E80" w:rsidR="00E94C45" w:rsidRPr="00837639" w:rsidRDefault="00E94C45" w:rsidP="00EE1A8A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 xml:space="preserve"> มากกว่าร้อยละ </w:t>
            </w:r>
            <w:r w:rsidR="00570EE2" w:rsidRPr="00837639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837639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837639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C712AF1" w14:textId="77777777" w:rsidR="00E94C45" w:rsidRPr="00837639" w:rsidRDefault="00E94C45" w:rsidP="00EE1A8A">
            <w:pPr>
              <w:rPr>
                <w:rFonts w:ascii="TH SarabunIT๙" w:hAnsi="TH SarabunIT๙" w:cs="TH SarabunIT๙"/>
                <w:sz w:val="28"/>
              </w:rPr>
            </w:pPr>
            <w:r w:rsidRPr="00837639">
              <w:rPr>
                <w:rFonts w:ascii="TH SarabunIT๙" w:hAnsi="TH SarabunIT๙" w:cs="TH SarabunIT๙"/>
                <w:sz w:val="28"/>
                <w:cs/>
              </w:rPr>
              <w:t>ของแผนรับ (6 คะแนน)</w:t>
            </w:r>
          </w:p>
        </w:tc>
      </w:tr>
    </w:tbl>
    <w:p w14:paraId="48DC2AE7" w14:textId="04539919" w:rsidR="002F6F23" w:rsidRPr="00837639" w:rsidRDefault="002F6F23" w:rsidP="004E5717">
      <w:pPr>
        <w:rPr>
          <w:rFonts w:ascii="TH SarabunIT๙" w:hAnsi="TH SarabunIT๙" w:cs="TH SarabunIT๙"/>
          <w:sz w:val="32"/>
          <w:szCs w:val="32"/>
        </w:rPr>
      </w:pPr>
    </w:p>
    <w:sectPr w:rsidR="002F6F23" w:rsidRPr="00837639" w:rsidSect="005837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85B8F"/>
    <w:multiLevelType w:val="hybridMultilevel"/>
    <w:tmpl w:val="0420B160"/>
    <w:lvl w:ilvl="0" w:tplc="4690773E">
      <w:start w:val="1"/>
      <w:numFmt w:val="thaiNumbers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78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5A"/>
    <w:rsid w:val="001C74E5"/>
    <w:rsid w:val="00214FC9"/>
    <w:rsid w:val="002A4F59"/>
    <w:rsid w:val="002C5C93"/>
    <w:rsid w:val="002E3873"/>
    <w:rsid w:val="002F6F23"/>
    <w:rsid w:val="003838CF"/>
    <w:rsid w:val="003A2B2B"/>
    <w:rsid w:val="003D490A"/>
    <w:rsid w:val="003E5F19"/>
    <w:rsid w:val="003F75C0"/>
    <w:rsid w:val="004472BA"/>
    <w:rsid w:val="00490328"/>
    <w:rsid w:val="004C0C04"/>
    <w:rsid w:val="004D2BCF"/>
    <w:rsid w:val="004E5717"/>
    <w:rsid w:val="00507F12"/>
    <w:rsid w:val="0052792B"/>
    <w:rsid w:val="00570EE2"/>
    <w:rsid w:val="0058375A"/>
    <w:rsid w:val="006412E2"/>
    <w:rsid w:val="00696DE7"/>
    <w:rsid w:val="006A6A6F"/>
    <w:rsid w:val="006D2AFC"/>
    <w:rsid w:val="00785B3F"/>
    <w:rsid w:val="007C6B0E"/>
    <w:rsid w:val="00826C06"/>
    <w:rsid w:val="00837639"/>
    <w:rsid w:val="00930D8F"/>
    <w:rsid w:val="00940C32"/>
    <w:rsid w:val="009539D3"/>
    <w:rsid w:val="009D1C20"/>
    <w:rsid w:val="009F0695"/>
    <w:rsid w:val="00A25426"/>
    <w:rsid w:val="00AE4016"/>
    <w:rsid w:val="00BB72FF"/>
    <w:rsid w:val="00D35182"/>
    <w:rsid w:val="00D61928"/>
    <w:rsid w:val="00D62C19"/>
    <w:rsid w:val="00DE51A8"/>
    <w:rsid w:val="00E94C45"/>
    <w:rsid w:val="00EA5C3D"/>
    <w:rsid w:val="00F258A0"/>
    <w:rsid w:val="00FD56BE"/>
    <w:rsid w:val="00FD5B45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FB444"/>
  <w15:docId w15:val="{FA463E43-6DFD-46EE-B9F5-630828D6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สุชาดา การะกรณ์ 123</dc:creator>
  <cp:lastModifiedBy>hp</cp:lastModifiedBy>
  <cp:revision>3</cp:revision>
  <cp:lastPrinted>2025-08-27T07:05:00Z</cp:lastPrinted>
  <dcterms:created xsi:type="dcterms:W3CDTF">2026-03-04T02:17:00Z</dcterms:created>
  <dcterms:modified xsi:type="dcterms:W3CDTF">2026-03-04T02:18:00Z</dcterms:modified>
</cp:coreProperties>
</file>