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8C" w:rsidRPr="003A502B" w:rsidRDefault="00F07766" w:rsidP="003A50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502B">
        <w:rPr>
          <w:rFonts w:ascii="TH SarabunPSK" w:hAnsi="TH SarabunPSK" w:cs="TH SarabunPSK"/>
          <w:b/>
          <w:bCs/>
          <w:sz w:val="36"/>
          <w:szCs w:val="36"/>
          <w:cs/>
        </w:rPr>
        <w:t>ใบเสนอราคา</w:t>
      </w:r>
    </w:p>
    <w:p w:rsidR="00F07766" w:rsidRPr="003A502B" w:rsidRDefault="00F07766" w:rsidP="003A502B">
      <w:pPr>
        <w:jc w:val="right"/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>วันที่....................เดือน.......................พ.ศ. ..................................</w:t>
      </w:r>
    </w:p>
    <w:p w:rsidR="00D6670C" w:rsidRDefault="00F07766" w:rsidP="00D6670C">
      <w:pPr>
        <w:spacing w:after="0"/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D6670C">
        <w:rPr>
          <w:rFonts w:ascii="TH SarabunPSK" w:hAnsi="TH SarabunPSK" w:cs="TH SarabunPSK" w:hint="cs"/>
          <w:sz w:val="32"/>
          <w:szCs w:val="32"/>
          <w:u w:val="dotted"/>
          <w:cs/>
        </w:rPr>
        <w:t>คณบดี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คณะเทคโนโลยีอุตสาหกรรม</w:t>
      </w:r>
      <w:r w:rsid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90406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มหาวิทยาลัยราชภั</w:t>
      </w:r>
      <w:r w:rsidR="00090406">
        <w:rPr>
          <w:rFonts w:ascii="TH SarabunPSK" w:hAnsi="TH SarabunPSK" w:cs="TH SarabunPSK" w:hint="cs"/>
          <w:sz w:val="32"/>
          <w:szCs w:val="32"/>
          <w:u w:val="dotted"/>
          <w:cs/>
        </w:rPr>
        <w:t>ฏ</w:t>
      </w:r>
      <w:r w:rsidR="00090406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นครศรีธรรมราช</w:t>
      </w:r>
      <w:r w:rsid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</w:p>
    <w:p w:rsidR="00D6670C" w:rsidRDefault="001A39C9" w:rsidP="00D667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ที่อยู่ </w:t>
      </w:r>
      <w:r w:rsidR="00090406">
        <w:rPr>
          <w:rFonts w:ascii="TH SarabunPSK" w:hAnsi="TH SarabunPSK" w:cs="TH SarabunPSK" w:hint="cs"/>
          <w:sz w:val="32"/>
          <w:szCs w:val="32"/>
          <w:u w:val="dotted"/>
          <w:cs/>
        </w:rPr>
        <w:t>เลขที่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 หมู่4 ต.ท่างิ้ว อ.เมือง จ.นครศรีธรรมราช </w:t>
      </w:r>
      <w:r w:rsidR="00090406">
        <w:rPr>
          <w:rFonts w:ascii="TH SarabunPSK" w:hAnsi="TH SarabunPSK" w:cs="TH SarabunPSK" w:hint="cs"/>
          <w:sz w:val="32"/>
          <w:szCs w:val="32"/>
          <w:u w:val="dotted"/>
          <w:cs/>
        </w:rPr>
        <w:t>80280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เลขประจำตัวผู้เสียภาษี 0994000551312</w:t>
      </w:r>
    </w:p>
    <w:p w:rsidR="00EF66D6" w:rsidRPr="00EF66D6" w:rsidRDefault="00EF66D6" w:rsidP="00D6670C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F07766" w:rsidRPr="003A502B" w:rsidRDefault="00F07766">
      <w:pPr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>ข้าพเจ้า บริษัท/ห้าง/ร้าน ...........................................</w:t>
      </w:r>
      <w:r w:rsidR="003A502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 โดย นาย/นาง/นางสาว........................</w:t>
      </w:r>
      <w:r w:rsidR="003A502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>เจ้าของ/ผู้จัดการ เลขทะเบียนการค้าที่ ....................................... เลขประจำตัวผู้เสียภาษี ...................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A502B">
        <w:rPr>
          <w:rFonts w:ascii="TH SarabunPSK" w:hAnsi="TH SarabunPSK" w:cs="TH SarabunPSK"/>
          <w:sz w:val="32"/>
          <w:szCs w:val="32"/>
          <w:cs/>
        </w:rPr>
        <w:t>....... ตั้งอยู่เลขที่..</w:t>
      </w:r>
      <w:r w:rsidR="00903B99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 ถนน ....</w:t>
      </w:r>
      <w:r w:rsidR="00903B99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02B">
        <w:rPr>
          <w:rFonts w:ascii="TH SarabunPSK" w:hAnsi="TH SarabunPSK" w:cs="TH SarabunPSK"/>
          <w:sz w:val="32"/>
          <w:szCs w:val="32"/>
          <w:cs/>
        </w:rPr>
        <w:t>ตำบล ................................... อำเภอ ........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...................  จังหวัด ................................... โทรศัพท์ ........................</w:t>
      </w:r>
      <w:r w:rsidR="00903B99">
        <w:rPr>
          <w:rFonts w:ascii="TH SarabunPSK" w:hAnsi="TH SarabunPSK" w:cs="TH SarabunPSK"/>
          <w:sz w:val="32"/>
          <w:szCs w:val="32"/>
          <w:cs/>
        </w:rPr>
        <w:t>.......... ขอเสนอราค</w:t>
      </w:r>
      <w:r w:rsidR="00903B99">
        <w:rPr>
          <w:rFonts w:ascii="TH SarabunPSK" w:hAnsi="TH SarabunPSK" w:cs="TH SarabunPSK" w:hint="cs"/>
          <w:sz w:val="32"/>
          <w:szCs w:val="32"/>
          <w:cs/>
        </w:rPr>
        <w:t>า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...................</w:t>
      </w:r>
      <w:r w:rsidR="00903B99">
        <w:rPr>
          <w:rFonts w:ascii="TH SarabunPSK" w:hAnsi="TH SarabunPSK" w:cs="TH SarabunPSK"/>
          <w:sz w:val="32"/>
          <w:szCs w:val="32"/>
          <w:cs/>
        </w:rPr>
        <w:t>......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B99">
        <w:rPr>
          <w:rFonts w:ascii="TH SarabunPSK" w:hAnsi="TH SarabunPSK" w:cs="TH SarabunPSK"/>
          <w:sz w:val="32"/>
          <w:szCs w:val="32"/>
          <w:cs/>
        </w:rPr>
        <w:t>......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>..</w:t>
      </w:r>
      <w:r w:rsidR="00903B99">
        <w:rPr>
          <w:rFonts w:ascii="TH SarabunPSK" w:hAnsi="TH SarabunPSK" w:cs="TH SarabunPSK"/>
          <w:sz w:val="32"/>
          <w:szCs w:val="32"/>
          <w:cs/>
        </w:rPr>
        <w:t>.....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24"/>
        <w:gridCol w:w="3353"/>
        <w:gridCol w:w="993"/>
        <w:gridCol w:w="992"/>
        <w:gridCol w:w="992"/>
        <w:gridCol w:w="1276"/>
        <w:gridCol w:w="992"/>
      </w:tblGrid>
      <w:tr w:rsidR="003A502B" w:rsidRPr="00903B99" w:rsidTr="00692E74">
        <w:tc>
          <w:tcPr>
            <w:tcW w:w="724" w:type="dxa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3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ราคาหน่วยละ</w:t>
            </w:r>
          </w:p>
        </w:tc>
        <w:tc>
          <w:tcPr>
            <w:tcW w:w="1276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92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692E74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353" w:type="dxa"/>
            <w:vAlign w:val="center"/>
          </w:tcPr>
          <w:p w:rsidR="00903B99" w:rsidRDefault="00717D3A" w:rsidP="00717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ค่าเช่าเหมารถตู้</w:t>
            </w:r>
            <w:r w:rsidR="00692E7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เดินทางไปราชการ</w:t>
            </w:r>
          </w:p>
          <w:p w:rsidR="00692E74" w:rsidRDefault="00692E74" w:rsidP="00717D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จาก..............ไปยัง.................</w:t>
            </w:r>
          </w:p>
          <w:p w:rsidR="00692E74" w:rsidRPr="003A502B" w:rsidRDefault="00692E74" w:rsidP="00717D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(ไป-กลับ)</w:t>
            </w:r>
          </w:p>
        </w:tc>
        <w:tc>
          <w:tcPr>
            <w:tcW w:w="993" w:type="dxa"/>
            <w:vAlign w:val="center"/>
          </w:tcPr>
          <w:p w:rsidR="00903B99" w:rsidRPr="003A502B" w:rsidRDefault="008D68B5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:rsidR="00903B99" w:rsidRPr="003A502B" w:rsidRDefault="008D68B5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92" w:type="dxa"/>
          </w:tcPr>
          <w:p w:rsidR="00903B99" w:rsidRDefault="00903B99" w:rsidP="00903B9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D68B5" w:rsidRPr="003A502B" w:rsidRDefault="008D68B5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  <w:tc>
          <w:tcPr>
            <w:tcW w:w="1276" w:type="dxa"/>
            <w:vAlign w:val="center"/>
          </w:tcPr>
          <w:p w:rsidR="00903B99" w:rsidRPr="003A502B" w:rsidRDefault="008D68B5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  <w:tc>
          <w:tcPr>
            <w:tcW w:w="992" w:type="dxa"/>
          </w:tcPr>
          <w:p w:rsidR="00903B99" w:rsidRPr="003A502B" w:rsidRDefault="00903B99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02B" w:rsidRPr="003A502B" w:rsidTr="00692E74">
        <w:tc>
          <w:tcPr>
            <w:tcW w:w="724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2298" w:rsidRPr="003A502B" w:rsidTr="00692E74">
        <w:tc>
          <w:tcPr>
            <w:tcW w:w="6062" w:type="dxa"/>
            <w:gridSpan w:val="4"/>
          </w:tcPr>
          <w:p w:rsidR="00BB2298" w:rsidRDefault="00BB229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710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(จำนวนเงินตัวอักษร)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………………………………………………………..</w:t>
            </w:r>
          </w:p>
        </w:tc>
        <w:tc>
          <w:tcPr>
            <w:tcW w:w="992" w:type="dxa"/>
          </w:tcPr>
          <w:p w:rsidR="00BB2298" w:rsidRPr="00BB2298" w:rsidRDefault="00BB2298" w:rsidP="00BB229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2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:rsidR="00BB2298" w:rsidRPr="003A502B" w:rsidRDefault="00BB2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2298" w:rsidRPr="003A502B" w:rsidRDefault="00BB2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3B99" w:rsidRDefault="003A502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02B">
        <w:rPr>
          <w:rFonts w:ascii="TH SarabunPSK" w:hAnsi="TH SarabunPSK" w:cs="TH SarabunPSK"/>
          <w:sz w:val="32"/>
          <w:szCs w:val="32"/>
          <w:cs/>
        </w:rPr>
        <w:t>ราคาดังกล่าวนี้จะยืนอยู่...............</w:t>
      </w:r>
      <w:r w:rsidR="008D68B5">
        <w:rPr>
          <w:rFonts w:ascii="TH SarabunPSK" w:hAnsi="TH SarabunPSK" w:cs="TH SarabunPSK" w:hint="cs"/>
          <w:sz w:val="32"/>
          <w:szCs w:val="32"/>
          <w:cs/>
        </w:rPr>
        <w:t>30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.................วัน และข้าพเจ้ารับรองว่า จะส่งมอบสิ่งของดังกล่าวข้างต้นได้ภายในกำหนด ...........</w:t>
      </w:r>
      <w:r w:rsidR="008D68B5">
        <w:rPr>
          <w:rFonts w:ascii="TH SarabunPSK" w:hAnsi="TH SarabunPSK" w:cs="TH SarabunPSK" w:hint="cs"/>
          <w:sz w:val="32"/>
          <w:szCs w:val="32"/>
          <w:cs/>
        </w:rPr>
        <w:t>5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................วัน นับแต่วันรับใบสั่งซื้อ</w:t>
      </w:r>
    </w:p>
    <w:p w:rsidR="00903B99" w:rsidRPr="003A502B" w:rsidRDefault="00903B99">
      <w:pPr>
        <w:rPr>
          <w:rFonts w:ascii="TH SarabunPSK" w:hAnsi="TH SarabunPSK" w:cs="TH SarabunPSK"/>
          <w:sz w:val="32"/>
          <w:szCs w:val="32"/>
        </w:rPr>
      </w:pPr>
    </w:p>
    <w:p w:rsidR="003A502B" w:rsidRPr="003A502B" w:rsidRDefault="00903B99" w:rsidP="00903B99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A502B" w:rsidRPr="003A502B">
        <w:rPr>
          <w:rFonts w:ascii="TH SarabunPSK" w:hAnsi="TH SarabunPSK" w:cs="TH SarabunPSK"/>
          <w:sz w:val="32"/>
          <w:szCs w:val="32"/>
          <w:cs/>
        </w:rPr>
        <w:t>ลงชื่อ ........................................ ผู้เสนอราคา</w:t>
      </w:r>
    </w:p>
    <w:p w:rsidR="003A502B" w:rsidRPr="003A502B" w:rsidRDefault="003A502B">
      <w:pPr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3A502B">
        <w:rPr>
          <w:rFonts w:ascii="TH SarabunPSK" w:hAnsi="TH SarabunPSK" w:cs="TH SarabunPSK"/>
          <w:sz w:val="32"/>
          <w:szCs w:val="32"/>
          <w:cs/>
        </w:rPr>
        <w:t>(....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>...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......................................)</w:t>
      </w:r>
    </w:p>
    <w:sectPr w:rsidR="003A502B" w:rsidRPr="003A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8C"/>
    <w:rsid w:val="00090406"/>
    <w:rsid w:val="001A39C9"/>
    <w:rsid w:val="001E498C"/>
    <w:rsid w:val="002E7E51"/>
    <w:rsid w:val="00363A7B"/>
    <w:rsid w:val="003A502B"/>
    <w:rsid w:val="00692E74"/>
    <w:rsid w:val="006D1657"/>
    <w:rsid w:val="00717D3A"/>
    <w:rsid w:val="008D68B5"/>
    <w:rsid w:val="00903B99"/>
    <w:rsid w:val="00BB2298"/>
    <w:rsid w:val="00D6670C"/>
    <w:rsid w:val="00EF66D6"/>
    <w:rsid w:val="00F0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2022-02-08T04:42:00Z</dcterms:created>
  <dcterms:modified xsi:type="dcterms:W3CDTF">2025-12-09T02:13:00Z</dcterms:modified>
</cp:coreProperties>
</file>